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A3" w:rsidRPr="00CC55A3" w:rsidRDefault="00CC55A3" w:rsidP="00CC55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CC55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CC55A3" w:rsidRPr="00CC55A3" w:rsidRDefault="00CC55A3" w:rsidP="00CC55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CC55A3" w:rsidRPr="00CC55A3" w:rsidRDefault="00CC55A3" w:rsidP="00CC55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CC55A3" w:rsidRPr="00CC55A3" w:rsidRDefault="00CC55A3" w:rsidP="00CC55A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CC55A3" w:rsidRPr="00CC55A3" w:rsidRDefault="00CC55A3" w:rsidP="00CC55A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CC55A3" w:rsidRPr="00CC55A3" w:rsidRDefault="00CC55A3" w:rsidP="00CC55A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55A3" w:rsidRPr="00CC55A3" w:rsidRDefault="00CC55A3" w:rsidP="00CC55A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CC55A3" w:rsidRPr="00CC55A3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55A3" w:rsidRPr="0081611A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16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01AAC" w:rsidRPr="0081611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E7CF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16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7CFA">
        <w:rPr>
          <w:rFonts w:ascii="Times New Roman" w:hAnsi="Times New Roman" w:cs="Times New Roman"/>
          <w:bCs/>
          <w:color w:val="000000"/>
          <w:sz w:val="28"/>
          <w:szCs w:val="28"/>
        </w:rPr>
        <w:t>ноября</w:t>
      </w:r>
      <w:r w:rsidRPr="00816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8E7CF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816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16F6" w:rsidRPr="0081611A">
        <w:rPr>
          <w:rFonts w:ascii="Times New Roman" w:hAnsi="Times New Roman" w:cs="Times New Roman"/>
          <w:bCs/>
          <w:color w:val="000000"/>
          <w:sz w:val="28"/>
          <w:szCs w:val="28"/>
        </w:rPr>
        <w:t>года                                              №</w:t>
      </w:r>
      <w:r w:rsidRPr="00816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06-</w:t>
      </w:r>
      <w:r w:rsidR="00022119">
        <w:rPr>
          <w:rFonts w:ascii="Times New Roman" w:hAnsi="Times New Roman" w:cs="Times New Roman"/>
          <w:bCs/>
          <w:color w:val="000000"/>
          <w:sz w:val="28"/>
          <w:szCs w:val="28"/>
        </w:rPr>
        <w:t>113</w:t>
      </w:r>
      <w:r w:rsidRPr="0081611A">
        <w:rPr>
          <w:rFonts w:ascii="Times New Roman" w:hAnsi="Times New Roman" w:cs="Times New Roman"/>
          <w:bCs/>
          <w:color w:val="000000"/>
          <w:sz w:val="28"/>
          <w:szCs w:val="28"/>
        </w:rPr>
        <w:t>-а</w:t>
      </w:r>
    </w:p>
    <w:p w:rsidR="00CC55A3" w:rsidRPr="0081611A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55A3" w:rsidRPr="00CC55A3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F6" w:rsidRPr="00CA59DF" w:rsidRDefault="00CC55A3" w:rsidP="00CC55A3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bookmarkStart w:id="0" w:name="_GoBack"/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внесении изменения в создании </w:t>
      </w:r>
      <w:r w:rsidR="008B16F6"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штаба оповещения</w:t>
      </w:r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</w:p>
    <w:p w:rsidR="009C10F6" w:rsidRPr="00CA59DF" w:rsidRDefault="00CC55A3" w:rsidP="00CC55A3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обеспечению оповещения </w:t>
      </w:r>
      <w:r w:rsidR="008B16F6"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граждан,</w:t>
      </w:r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пребывающих в запасе</w:t>
      </w:r>
      <w:r w:rsidR="00226B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CA59DF" w:rsidRDefault="00CC55A3" w:rsidP="00CC55A3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поставщиков техники, по сбору и отправке на пункты </w:t>
      </w:r>
    </w:p>
    <w:p w:rsidR="009C10F6" w:rsidRPr="00CA59DF" w:rsidRDefault="00CC55A3" w:rsidP="00CC55A3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предварительного сбора граждан и </w:t>
      </w:r>
      <w:r w:rsidR="008B16F6"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техники военного</w:t>
      </w:r>
    </w:p>
    <w:p w:rsidR="00CC55A3" w:rsidRPr="00CA59DF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комиссариата г. </w:t>
      </w:r>
      <w:r w:rsidR="008B50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Бокситогорска</w:t>
      </w:r>
      <w:r w:rsidR="00226B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(Тихвина)</w:t>
      </w:r>
      <w:bookmarkEnd w:id="0"/>
      <w:r w:rsidR="008B16F6"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CA59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CC55A3" w:rsidRPr="009C10F6" w:rsidRDefault="00CC55A3" w:rsidP="00CC55A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55A3" w:rsidRPr="00CC55A3" w:rsidRDefault="00CC55A3" w:rsidP="00CC55A3">
      <w:pPr>
        <w:spacing w:after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Постановления суженного заседания </w:t>
      </w:r>
      <w:r w:rsidR="008B16F6" w:rsidRPr="00CC55A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Тихвинского района от </w:t>
      </w:r>
      <w:r w:rsidR="008B16F6" w:rsidRPr="00CC55A3">
        <w:rPr>
          <w:rFonts w:ascii="Times New Roman" w:hAnsi="Times New Roman" w:cs="Times New Roman"/>
          <w:color w:val="000000"/>
          <w:sz w:val="28"/>
          <w:szCs w:val="28"/>
        </w:rPr>
        <w:t>«24»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6F6" w:rsidRPr="00CC55A3">
        <w:rPr>
          <w:rFonts w:ascii="Times New Roman" w:hAnsi="Times New Roman" w:cs="Times New Roman"/>
          <w:color w:val="000000"/>
          <w:sz w:val="28"/>
          <w:szCs w:val="28"/>
        </w:rPr>
        <w:t>марта 2005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501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3с, с целью своевременного оповещения </w:t>
      </w:r>
      <w:r w:rsidR="008B16F6" w:rsidRPr="00CC55A3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пребывающих в запасе (ГПЗ), поставщиков техники, сбора их и отправки на пункты предварительного сбора граждан и техники (ППСГ и ПСПТ), и воинские части, администрация Коськовского сельского </w:t>
      </w:r>
      <w:r w:rsidR="00EE41AB"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E41AB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:               </w:t>
      </w:r>
    </w:p>
    <w:p w:rsidR="00CC55A3" w:rsidRPr="00CC55A3" w:rsidRDefault="00CC55A3" w:rsidP="00CC55A3">
      <w:pPr>
        <w:spacing w:after="0"/>
        <w:ind w:firstLine="15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5A3" w:rsidRPr="00CC55A3" w:rsidRDefault="00CC55A3" w:rsidP="00CC55A3">
      <w:pPr>
        <w:spacing w:after="0"/>
        <w:ind w:firstLine="15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5A3" w:rsidRPr="00CC55A3" w:rsidRDefault="00CC55A3" w:rsidP="00AB57BF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26BED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</w:t>
      </w:r>
      <w:r w:rsidR="00AB57B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№ 06-</w:t>
      </w:r>
      <w:r w:rsidR="008E7CFA">
        <w:rPr>
          <w:rFonts w:ascii="Times New Roman" w:hAnsi="Times New Roman" w:cs="Times New Roman"/>
          <w:color w:val="000000"/>
          <w:sz w:val="28"/>
          <w:szCs w:val="28"/>
        </w:rPr>
        <w:t>90-а</w:t>
      </w:r>
      <w:r w:rsidR="00AB57BF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8E7CF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B5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CFA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AB57B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E7CFA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AB57BF">
        <w:rPr>
          <w:rFonts w:ascii="Times New Roman" w:hAnsi="Times New Roman" w:cs="Times New Roman"/>
          <w:color w:val="000000"/>
          <w:sz w:val="28"/>
          <w:szCs w:val="28"/>
        </w:rPr>
        <w:t xml:space="preserve"> года по</w:t>
      </w:r>
      <w:r w:rsidR="008B16F6"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штаб</w:t>
      </w:r>
      <w:r w:rsidR="00AB57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11A" w:rsidRPr="00CC55A3">
        <w:rPr>
          <w:rFonts w:ascii="Times New Roman" w:hAnsi="Times New Roman" w:cs="Times New Roman"/>
          <w:color w:val="000000"/>
          <w:sz w:val="28"/>
          <w:szCs w:val="28"/>
        </w:rPr>
        <w:t>оповещения администрации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поселения.</w:t>
      </w:r>
    </w:p>
    <w:p w:rsidR="00CC55A3" w:rsidRDefault="00CC55A3" w:rsidP="008E7CFA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CFA">
        <w:rPr>
          <w:rFonts w:ascii="Times New Roman" w:hAnsi="Times New Roman" w:cs="Times New Roman"/>
          <w:color w:val="000000"/>
          <w:sz w:val="28"/>
          <w:szCs w:val="28"/>
        </w:rPr>
        <w:t>- вывести из</w:t>
      </w:r>
      <w:r w:rsidR="005842E6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персонального состава штаба оповещения- Калинину Анну Михайловну с 12 ноября 2019 года;</w:t>
      </w:r>
    </w:p>
    <w:p w:rsidR="005842E6" w:rsidRPr="00CC55A3" w:rsidRDefault="005842E6" w:rsidP="008E7CFA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ввести в персональный состав штаба оповещения – Иващенко Ксению Алексеевну с 12 ноября 2019 года.</w:t>
      </w:r>
    </w:p>
    <w:p w:rsidR="00CC55A3" w:rsidRPr="00CC55A3" w:rsidRDefault="00CC55A3" w:rsidP="00CC55A3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B16F6" w:rsidRPr="00CC55A3">
        <w:rPr>
          <w:rFonts w:ascii="Times New Roman" w:hAnsi="Times New Roman" w:cs="Times New Roman"/>
          <w:color w:val="000000"/>
          <w:sz w:val="28"/>
          <w:szCs w:val="28"/>
        </w:rPr>
        <w:t>Постановление довести</w:t>
      </w:r>
      <w:r w:rsidRPr="00CC55A3">
        <w:rPr>
          <w:rFonts w:ascii="Times New Roman" w:hAnsi="Times New Roman" w:cs="Times New Roman"/>
          <w:color w:val="000000"/>
          <w:sz w:val="28"/>
          <w:szCs w:val="28"/>
        </w:rPr>
        <w:t xml:space="preserve"> до всех исполнителей в части их касающейся.</w:t>
      </w:r>
    </w:p>
    <w:p w:rsidR="00CC55A3" w:rsidRPr="00CC55A3" w:rsidRDefault="007A3A53" w:rsidP="00CC55A3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 момента его подписания.</w:t>
      </w:r>
    </w:p>
    <w:p w:rsidR="007A3A53" w:rsidRDefault="007A3A5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3A53" w:rsidRDefault="007A3A5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55A3" w:rsidRPr="00CC55A3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C55A3" w:rsidRPr="00CC55A3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C55A3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М.А.Степанов</w:t>
      </w:r>
    </w:p>
    <w:p w:rsidR="00CC55A3" w:rsidRPr="00CC55A3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55A3" w:rsidRPr="00CC55A3" w:rsidRDefault="00CC55A3" w:rsidP="00CC55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55A3" w:rsidRPr="00CC55A3" w:rsidRDefault="00A0340E" w:rsidP="00CC55A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C55A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CC55A3" w:rsidRPr="00CC55A3">
        <w:rPr>
          <w:rFonts w:ascii="Times New Roman" w:hAnsi="Times New Roman" w:cs="Times New Roman"/>
          <w:color w:val="000000"/>
          <w:sz w:val="20"/>
          <w:szCs w:val="20"/>
        </w:rPr>
        <w:t>сполнитель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C55A3" w:rsidRPr="00CC55A3">
        <w:rPr>
          <w:rFonts w:ascii="Times New Roman" w:hAnsi="Times New Roman" w:cs="Times New Roman"/>
          <w:color w:val="000000"/>
          <w:sz w:val="20"/>
          <w:szCs w:val="20"/>
        </w:rPr>
        <w:t xml:space="preserve"> Пестерева В.А.</w:t>
      </w:r>
    </w:p>
    <w:p w:rsidR="00216ED0" w:rsidRPr="00CC55A3" w:rsidRDefault="00CC55A3" w:rsidP="00CC55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55A3">
        <w:rPr>
          <w:rFonts w:ascii="Times New Roman" w:hAnsi="Times New Roman" w:cs="Times New Roman"/>
          <w:color w:val="000000"/>
          <w:sz w:val="20"/>
          <w:szCs w:val="20"/>
        </w:rPr>
        <w:t>телефон, факс</w:t>
      </w:r>
      <w:r w:rsidR="00A0340E">
        <w:rPr>
          <w:rFonts w:ascii="Times New Roman" w:hAnsi="Times New Roman" w:cs="Times New Roman"/>
          <w:color w:val="000000"/>
          <w:sz w:val="20"/>
          <w:szCs w:val="20"/>
        </w:rPr>
        <w:t>: 8(81367)43137</w:t>
      </w:r>
    </w:p>
    <w:sectPr w:rsidR="00216ED0" w:rsidRPr="00CC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A3"/>
    <w:rsid w:val="00022119"/>
    <w:rsid w:val="00142A2A"/>
    <w:rsid w:val="00216ED0"/>
    <w:rsid w:val="00226BED"/>
    <w:rsid w:val="00501AAC"/>
    <w:rsid w:val="005842E6"/>
    <w:rsid w:val="007A3A53"/>
    <w:rsid w:val="007A6AE1"/>
    <w:rsid w:val="007E3B0D"/>
    <w:rsid w:val="0081611A"/>
    <w:rsid w:val="008B16F6"/>
    <w:rsid w:val="008B50D1"/>
    <w:rsid w:val="008E7CFA"/>
    <w:rsid w:val="009C10F6"/>
    <w:rsid w:val="00A0340E"/>
    <w:rsid w:val="00AB57BF"/>
    <w:rsid w:val="00AC34EC"/>
    <w:rsid w:val="00B868C6"/>
    <w:rsid w:val="00CA59DF"/>
    <w:rsid w:val="00CC55A3"/>
    <w:rsid w:val="00DE0456"/>
    <w:rsid w:val="00E231F5"/>
    <w:rsid w:val="00E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C5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C5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2017-07-17T13:40:00Z</cp:lastPrinted>
  <dcterms:created xsi:type="dcterms:W3CDTF">2019-11-12T08:44:00Z</dcterms:created>
  <dcterms:modified xsi:type="dcterms:W3CDTF">2019-11-12T08:44:00Z</dcterms:modified>
</cp:coreProperties>
</file>